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Доска почета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42.87914, 74.60903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7682f9289e8342498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42.87914, 74.60903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Ардак такта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42.87914, 74.60903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4" name="Picture 4" descr="Доска почета" title="Доска поче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7682f9289e8342498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Доска почета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Ардак такта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Эски аянттагы 50-жылдардын Ардак тактасы Эски аянттагы 50-жылдардын Ардак тактасы. Владимир Петровдун фотосу. Ардак тактада СССРдин жана Кыргыз ССРинин гербдери.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https://bimap.su/description/frunze/466_Doska.txt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42.87914, 74.60903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Artelow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https://commons.wikimedia.org/wiki/Бишкек._Тыныстанов_жана_Фрунзе_көчөлөрүнүн_кесилишиндеги_сквер_(09-август_2025).jpg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CC0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