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КГМИ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42.84234, 74.60720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d76dc843aae5959b90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42.84234, 74.60720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КММИ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42.84234, 74.60720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КГМИ" title="КГМ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d76dc843aae5959b90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КГМИ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КММИ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КММИ Кыргыз мамлекеттик медициналык институту. Архитектор Е.Писарская, 1960. 1939-жылы негизделген.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https://bimap.su/description/frunze/436_KGMI.txt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42.84234, 74.60720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Cheems&amp; Jesus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https://2gis.kg/bishkek/firm/70000001020742140/tab/photos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