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Кинотеатр «Октябрь»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«Октябрь»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4" name="Picture 4" descr="Кинотеатр «Октябрь»" title="Кинотеатр «Октябр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«Октябрь»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Кинотеатр «Октябрь»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Кинотеатр «Октябрь»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https://bimap.su/description/frunze/435_Oktyabr.txt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Асю Назаркулова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https://2gis.kg/bishkek/firm/70000001080429769/tab/photos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