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Старая и новая Карпинка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fcab24c94af9a72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Старая и новая Карпинка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4" name="Picture 4" descr="Старая и новая Карпинка" title="Старая и новая Карпин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fcab24c94af9a72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Старая и новая Карпинка · 1967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Старая и новая Карпинка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1967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https://bimap.su/description/frunze/406_Karpinka.txt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https://2gis.kg/bishkek/firm/70000001090725420/tab/photos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