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Телевышка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42.88842, 74.60539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242f1813eb71f93fc6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42.88842, 74.60539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Телемунара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42.88842, 74.60539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4" name="Picture 4" descr="Телевышка" title="Телевыш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242f1813eb71f93fc6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Телевышка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Телемунара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Телемунара Фрунзедеги телевидение 1958-жылы декабрда иштей баштаган. Мунаранын бийиктиги 193 метр.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https://bimap.su/description/frunze/398_Televyshka.txt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42.88842, 74.60539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Фотография от 2ГИС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https://2gis.kg/bishkek/firm/70000001069020446/tab/photos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