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Госиздата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43632435821b639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Мамлекеттик басма үйүнүн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Здание Госиздата" title="Здание Госизда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43632435821b639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Госиздата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Мамлекеттик басма үйүнүн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Мамлекеттик "Учкун" басмасынын имараты "Учкун" мамлекеттик басмасынын имараты. Архитекторлор В.Григорьев, Р.Ибрагимова, А.Коханов, 1978. ЖЭБ-1 арткы планда.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https://bimap.su/description/frunze/394_Gosizdat.txt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с сайта компании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https://2gis.kg/bishkek/firm/70000001019340499/tab/photos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