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Teahouse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2" name="Picture 2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66dad6ee59111c2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Teahouse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Teahouse near the market Teahouse near the market.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https://bimap.su/description/frunze/356_Chaihana.txt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