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42.86868, 74.59834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Логвиненко көчөсүндөгү СССРдин герби менен имарат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42.86868, 74.59834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Здание на улице Логвиненко с гербом СССР" title="Здание на улице Логвиненко с гербом ССС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7cfcf948fb2f33f6e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на улице Логвиненко с гербом СССР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Логвиненко көчөсүндөгү СССРдин герби менен имарат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Логвиненко көчөсүндөгү СССРдин герби түшүрүлгөн имарат Логвиненко көчөсүндөгү СССРдин герби түшүрүлгөн имарат.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https://bimap.su/description/frunze/300_Logvinenko.txt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42.86868, 74.59834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