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Шабдан баатырдын эстелиги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Памятник Шабдан Батыру" title="Памятник Шабдан Батыр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c74d049f1a64bbd3a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Шабдан Батыру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Шабдан баатырдын эстелиги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Шабдан баатырдын эстелиги Шабдан баатырдын эстелиги, 1980-жылы орнотулган. Жаштар аллеясында.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https://bimap.su/description/frunze/230_Shabdan.txt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42.87986, 74.58688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