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Медициналык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Медицинское училище" title="Медицин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8ca080799165e05ef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Медицинское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Медициналык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Медициналык мектеп Медициналык мектеби. Имарат 1935-жылы медициналык окуу жайы катары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https://bimap.su/description/frunze/146_Medshkola.txt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42.86746, 74.59811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