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42.87368, 74.59781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Military town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42.87368, 74.59781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00686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405d0baaaf128aede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06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 · Виктора Трусова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Military town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Military town. Photo by Viktor Trusov The main parade ground of the military town. Initially, Togolok Moldo street was called Kazarmennaya, Logvinenko street - Bolnichnaya, Bokonbaev street - Lagernaya, because almost along its entire length from Frunze-Sudeiskaya street to the southern outskirts this territory of the city was occupied by military buildings - barracks, an infirmary, military squares, training grounds and camps. During World War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https://bimap.su/description/frunze/124_Plats.txt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42.87368, 74.59781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