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Железнодорожная больница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Железнодорожная больница" title="Железнодорожная боль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62faefdced5b70df8cd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Железнодорожная больница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Железнодорожная больница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https://bimap.su/description/frunze/28_Bolnitsa.txt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42.86227, 74.54324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