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Togolok Moldo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Тоголока Молдо" title="Дом на улице Тоголока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393d8b34dcd54f816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Тоголока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Togolok Moldo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Togolok Moldo. Photo by V. Petrov A two-story residential building built in the 40s on Togolok Moldo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https://bimap.su/description/frunze/25_Dom_na_Togolok_Moldo.txt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