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42.87151, 74.58837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9-кабаттуу турак-жай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42.87151, 74.58837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272829" cy="2232000"/>
            <wp:docPr id="2" name="Picture 2" descr="9-ти этажный жилой дом" title="9-ти этажный жилой до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2fec7f8f776165fad8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7282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9-ти этажный жилой дом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9-кабаттуу турак-жай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Белинский көчөсүндөгү клиникасы бар 9-кабаттуу турак жай (Манаса) Белинский көчөсүндөгү клиникасы менен 9-кабаттуу турак-жай (Манаса). Архитекторлор Б.Лебедев, Б.Калачев, 1976-ж.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https://bimap.su/description/frunze/424_Poliklinika.txt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42.87151, 74.58837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