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42.87435, 74.62158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42.87435, 74.62158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Восток-6 кичирайону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42.87435, 74.62158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Микрорайон Восток-6" title="Микрорайон Восток-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57aa9a121ef6d91f4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Микрорайон Восток-6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Восток-6 кичирайону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Восток-6 кичирайону. Алдыңкы планда No 12 мектеп. Евгений Коровиндин фотосу.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https://bimap.su/description/bishkek/31_IMG_0505.txt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